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9F6" w:rsidRPr="00F53255" w:rsidRDefault="00F53255" w:rsidP="00F53255">
      <w:pPr>
        <w:pStyle w:val="Titel"/>
        <w:rPr>
          <w:lang w:val="en-GB"/>
        </w:rPr>
      </w:pPr>
      <w:r w:rsidRPr="00F53255">
        <w:rPr>
          <w:lang w:val="en-GB"/>
        </w:rPr>
        <w:t>P</w:t>
      </w:r>
      <w:r>
        <w:rPr>
          <w:lang w:val="en-GB"/>
        </w:rPr>
        <w:t>arents of the two black boys</w:t>
      </w:r>
      <w:bookmarkStart w:id="0" w:name="_GoBack"/>
      <w:bookmarkEnd w:id="0"/>
    </w:p>
    <w:p w:rsidR="003C32BD" w:rsidRPr="00F53255" w:rsidRDefault="003C32BD">
      <w:pPr>
        <w:rPr>
          <w:lang w:val="en-GB"/>
        </w:rPr>
      </w:pPr>
    </w:p>
    <w:p w:rsidR="00F53255" w:rsidRDefault="00F53255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5E3C17"/>
          <w:sz w:val="21"/>
          <w:szCs w:val="21"/>
          <w:bdr w:val="none" w:sz="0" w:space="0" w:color="auto" w:frame="1"/>
          <w:lang w:val="en-GB"/>
        </w:rPr>
      </w:pPr>
      <w:r>
        <w:rPr>
          <w:rFonts w:ascii="Arial" w:hAnsi="Arial" w:cs="Arial"/>
          <w:b/>
          <w:bCs/>
          <w:color w:val="5E3C17"/>
          <w:sz w:val="21"/>
          <w:szCs w:val="21"/>
          <w:bdr w:val="none" w:sz="0" w:space="0" w:color="auto" w:frame="1"/>
          <w:lang w:val="en-GB"/>
        </w:rPr>
        <w:t>Dam:</w:t>
      </w:r>
    </w:p>
    <w:p w:rsidR="00F53255" w:rsidRDefault="00F53255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5E3C17"/>
          <w:sz w:val="21"/>
          <w:szCs w:val="21"/>
          <w:bdr w:val="none" w:sz="0" w:space="0" w:color="auto" w:frame="1"/>
          <w:lang w:val="en-GB"/>
        </w:rPr>
      </w:pP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b/>
          <w:bCs/>
          <w:color w:val="5E3C17"/>
          <w:sz w:val="21"/>
          <w:szCs w:val="21"/>
          <w:bdr w:val="none" w:sz="0" w:space="0" w:color="auto" w:frame="1"/>
          <w:lang w:val="en-GB"/>
        </w:rPr>
        <w:t>Hale`s It All Adds Up aka Addy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Style w:val="wixguard"/>
          <w:rFonts w:ascii="Arial" w:hAnsi="Arial" w:cs="Arial"/>
          <w:color w:val="5E3C17"/>
          <w:sz w:val="21"/>
          <w:szCs w:val="21"/>
          <w:bdr w:val="none" w:sz="0" w:space="0" w:color="auto" w:frame="1"/>
        </w:rPr>
        <w:t>​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ALAA-053237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Geburtsdatum-DOB: 01.08.2016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Größe-size: kleines medium</w:t>
      </w: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proofErr w:type="spellStart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Farbe</w:t>
      </w:r>
      <w:proofErr w:type="spellEnd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: apricot</w:t>
      </w: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>Fell-coat: fleece</w:t>
      </w: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 xml:space="preserve">DNA </w:t>
      </w:r>
      <w:proofErr w:type="spellStart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Profil</w:t>
      </w:r>
      <w:proofErr w:type="spellEnd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: 65583 (</w:t>
      </w:r>
      <w:proofErr w:type="spellStart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PawPrintGenetics</w:t>
      </w:r>
      <w:proofErr w:type="spellEnd"/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proofErr w:type="spellStart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Color</w:t>
      </w:r>
      <w:proofErr w:type="spellEnd"/>
      <w:r w:rsidRPr="003C32BD">
        <w:rPr>
          <w:rFonts w:ascii="Arial" w:hAnsi="Arial" w:cs="Arial"/>
          <w:color w:val="5E3C17"/>
          <w:sz w:val="21"/>
          <w:szCs w:val="21"/>
          <w:lang w:val="en-GB"/>
        </w:rPr>
        <w:t xml:space="preserve"> DNA: </w:t>
      </w:r>
      <w:proofErr w:type="spellStart"/>
      <w:r w:rsidRPr="003C32BD">
        <w:rPr>
          <w:rFonts w:ascii="Arial" w:hAnsi="Arial" w:cs="Arial"/>
          <w:color w:val="5E3C17"/>
          <w:sz w:val="21"/>
          <w:szCs w:val="21"/>
          <w:lang w:val="en-GB"/>
        </w:rPr>
        <w:t>BBee</w:t>
      </w:r>
      <w:proofErr w:type="spellEnd"/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>HD: OFA good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ED: normal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Patella Luxation: frei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Jährliche Augenuntersuchung-</w:t>
      </w:r>
      <w:proofErr w:type="spellStart"/>
      <w:r>
        <w:rPr>
          <w:rFonts w:ascii="Arial" w:hAnsi="Arial" w:cs="Arial"/>
          <w:color w:val="5E3C17"/>
          <w:sz w:val="21"/>
          <w:szCs w:val="21"/>
        </w:rPr>
        <w:t>eyes</w:t>
      </w:r>
      <w:proofErr w:type="spellEnd"/>
      <w:r>
        <w:rPr>
          <w:rFonts w:ascii="Arial" w:hAnsi="Arial" w:cs="Arial"/>
          <w:color w:val="5E3C17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5E3C17"/>
          <w:sz w:val="21"/>
          <w:szCs w:val="21"/>
        </w:rPr>
        <w:t>free</w:t>
      </w:r>
      <w:proofErr w:type="spellEnd"/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>PRA: free</w:t>
      </w: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>IC: normal</w:t>
      </w:r>
    </w:p>
    <w:p w:rsidR="003C32BD" w:rsidRP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  <w:lang w:val="en-GB"/>
        </w:rPr>
      </w:pPr>
      <w:r w:rsidRPr="003C32BD">
        <w:rPr>
          <w:rFonts w:ascii="Arial" w:hAnsi="Arial" w:cs="Arial"/>
          <w:color w:val="5E3C17"/>
          <w:sz w:val="21"/>
          <w:szCs w:val="21"/>
          <w:lang w:val="en-GB"/>
        </w:rPr>
        <w:t>EIC: free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DM: normal</w:t>
      </w:r>
    </w:p>
    <w:p w:rsidR="003C32BD" w:rsidRDefault="003C32BD" w:rsidP="003C32BD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5E3C17"/>
          <w:sz w:val="21"/>
          <w:szCs w:val="21"/>
        </w:rPr>
      </w:pPr>
      <w:r>
        <w:rPr>
          <w:rFonts w:ascii="Arial" w:hAnsi="Arial" w:cs="Arial"/>
          <w:color w:val="5E3C17"/>
          <w:sz w:val="21"/>
          <w:szCs w:val="21"/>
        </w:rPr>
        <w:t>VWD: normal</w:t>
      </w:r>
    </w:p>
    <w:p w:rsidR="003C32BD" w:rsidRDefault="003C32BD"/>
    <w:p w:rsidR="006E38E7" w:rsidRDefault="006E38E7"/>
    <w:p w:rsidR="003C32BD" w:rsidRDefault="003C32BD">
      <w:r w:rsidRPr="003C32BD">
        <w:rPr>
          <w:noProof/>
        </w:rPr>
        <w:lastRenderedPageBreak/>
        <w:drawing>
          <wp:inline distT="0" distB="0" distL="0" distR="0" wp14:anchorId="0F5C7E0E" wp14:editId="7FD24387">
            <wp:extent cx="2971151" cy="281940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7164" cy="28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8E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hteck 12" descr="https://static.wixstatic.com/media/739826_8dcbe7b703654538a2f2f034eb33802e~mv2_d_2430_2576_s_4_2.jpg/v1/fill/w_684,h_725,al_c,q_90,usm_0.66_1.00_0.01/739826_8dcbe7b703654538a2f2f034eb33802e~mv2_d_2430_2576_s_4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A60FD" id="Rechteck 12" o:spid="_x0000_s1026" alt="https://static.wixstatic.com/media/739826_8dcbe7b703654538a2f2f034eb33802e~mv2_d_2430_2576_s_4_2.jpg/v1/fill/w_684,h_725,al_c,q_90,usm_0.66_1.00_0.01/739826_8dcbe7b703654538a2f2f034eb33802e~mv2_d_2430_2576_s_4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ULq+8MAMA&#10;AJk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CC42BF" w:rsidRPr="00CC42BF">
        <w:rPr>
          <w:noProof/>
        </w:rPr>
        <w:drawing>
          <wp:inline distT="0" distB="0" distL="0" distR="0" wp14:anchorId="06519AB4" wp14:editId="6D1234EB">
            <wp:extent cx="2965504" cy="3143250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294" cy="31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3E" w:rsidRDefault="0075783E"/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CC42BF" w:rsidRDefault="00CC42BF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CC42BF" w:rsidRDefault="00CC42BF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CC42BF" w:rsidRDefault="00F53255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  <w:lastRenderedPageBreak/>
        <w:t>Sire:</w:t>
      </w:r>
    </w:p>
    <w:p w:rsidR="00F53255" w:rsidRDefault="00F53255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</w:pP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  <w:t xml:space="preserve">Riverbends Hunk of </w:t>
      </w:r>
      <w:proofErr w:type="spellStart"/>
      <w:r w:rsidRPr="0075783E"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  <w:t>Burnin</w:t>
      </w:r>
      <w:proofErr w:type="spellEnd"/>
      <w:r w:rsidRPr="0075783E"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lang w:val="en-GB"/>
        </w:rPr>
        <w:t>' Love "Elvis"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Style w:val="wixguard"/>
          <w:rFonts w:ascii="Arial" w:hAnsi="Arial" w:cs="Arial"/>
          <w:color w:val="000000"/>
          <w:sz w:val="21"/>
          <w:szCs w:val="21"/>
          <w:bdr w:val="none" w:sz="0" w:space="0" w:color="auto" w:frame="1"/>
        </w:rPr>
        <w:t>​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​ALAA-055335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Geburtsdatum-DOB: 07.09.2016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Größe-size: 41cm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Farbe-color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: 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parti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 brown/white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Fell-coat: fleece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DNA 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Profil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: 40204 (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PawPrintGenetics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)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Color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 DNA: 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bbEe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, 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KBky</w:t>
      </w:r>
      <w:proofErr w:type="spellEnd"/>
      <w:r w:rsidRPr="0075783E">
        <w:rPr>
          <w:rFonts w:ascii="Arial" w:hAnsi="Arial" w:cs="Arial"/>
          <w:color w:val="000000"/>
          <w:sz w:val="21"/>
          <w:szCs w:val="21"/>
          <w:lang w:val="en-GB"/>
        </w:rPr>
        <w:t xml:space="preserve"> </w:t>
      </w:r>
      <w:proofErr w:type="spellStart"/>
      <w:r w:rsidRPr="0075783E">
        <w:rPr>
          <w:rFonts w:ascii="Arial" w:hAnsi="Arial" w:cs="Arial"/>
          <w:color w:val="000000"/>
          <w:sz w:val="21"/>
          <w:szCs w:val="21"/>
          <w:lang w:val="en-GB"/>
        </w:rPr>
        <w:t>atat</w:t>
      </w:r>
      <w:proofErr w:type="spellEnd"/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HD: OFA good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ED: normal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Patella Luxation: free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Jährliche Augenuntersuchung-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eyes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free</w:t>
      </w:r>
      <w:proofErr w:type="spellEnd"/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PRA: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free</w:t>
      </w:r>
      <w:proofErr w:type="spellEnd"/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IC: free</w:t>
      </w: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EIC: free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rFonts w:ascii="Arial" w:hAnsi="Arial" w:cs="Arial"/>
          <w:color w:val="000000"/>
          <w:sz w:val="21"/>
          <w:szCs w:val="21"/>
          <w:lang w:val="en-GB"/>
        </w:rPr>
        <w:t>DM: free</w:t>
      </w:r>
    </w:p>
    <w:p w:rsid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</w:p>
    <w:p w:rsidR="0075783E" w:rsidRPr="0075783E" w:rsidRDefault="0075783E" w:rsidP="0075783E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  <w:lang w:val="en-GB"/>
        </w:rPr>
      </w:pPr>
      <w:r w:rsidRPr="0075783E">
        <w:rPr>
          <w:noProof/>
        </w:rPr>
        <w:drawing>
          <wp:inline distT="0" distB="0" distL="0" distR="0" wp14:anchorId="43194C96" wp14:editId="28CF670C">
            <wp:extent cx="2289981" cy="30575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764" cy="30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83E">
        <w:rPr>
          <w:noProof/>
        </w:rPr>
        <w:drawing>
          <wp:inline distT="0" distB="0" distL="0" distR="0" wp14:anchorId="65FA45AF" wp14:editId="02F687C9">
            <wp:extent cx="1717790" cy="30524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247" cy="3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hteck 6" descr="https://static.wixstatic.com/media/739826_f4bf7a8ba2d341c8b361e4bf2c9646ad~mv2_d_2724_3634_s_4_2.jpg/v1/fill/w_543,h_725,al_c,q_90,usm_0.66_1.00_0.01/739826_f4bf7a8ba2d341c8b361e4bf2c9646ad~mv2_d_2724_3634_s_4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79787" id="Rechteck 6" o:spid="_x0000_s1026" alt="https://static.wixstatic.com/media/739826_f4bf7a8ba2d341c8b361e4bf2c9646ad~mv2_d_2724_3634_s_4_2.jpg/v1/fill/w_543,h_725,al_c,q_90,usm_0.66_1.00_0.01/739826_f4bf7a8ba2d341c8b361e4bf2c9646ad~mv2_d_2724_3634_s_4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OuJzC4DAACX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75783E" w:rsidRPr="0075783E" w:rsidRDefault="0075783E">
      <w:pPr>
        <w:rPr>
          <w:lang w:val="en-GB"/>
        </w:rPr>
      </w:pPr>
    </w:p>
    <w:sectPr w:rsidR="0075783E" w:rsidRPr="00757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2BD"/>
    <w:rsid w:val="001C6EBD"/>
    <w:rsid w:val="003C32BD"/>
    <w:rsid w:val="006E38E7"/>
    <w:rsid w:val="0075783E"/>
    <w:rsid w:val="008C09F6"/>
    <w:rsid w:val="0093182C"/>
    <w:rsid w:val="009607BF"/>
    <w:rsid w:val="009F02EF"/>
    <w:rsid w:val="00C36461"/>
    <w:rsid w:val="00CC42BF"/>
    <w:rsid w:val="00DD766F"/>
    <w:rsid w:val="00F5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3EE2C"/>
  <w15:chartTrackingRefBased/>
  <w15:docId w15:val="{87CDD151-FB2B-487C-B246-2FA44143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nt7">
    <w:name w:val="font_7"/>
    <w:basedOn w:val="Standard"/>
    <w:rsid w:val="003C3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wixguard">
    <w:name w:val="wixguard"/>
    <w:basedOn w:val="Absatz-Standardschriftart"/>
    <w:rsid w:val="003C32BD"/>
  </w:style>
  <w:style w:type="paragraph" w:customStyle="1" w:styleId="font8">
    <w:name w:val="font_8"/>
    <w:basedOn w:val="Standard"/>
    <w:rsid w:val="0075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532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325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 Gebert</dc:creator>
  <cp:keywords/>
  <dc:description/>
  <cp:lastModifiedBy>Meret Gebert</cp:lastModifiedBy>
  <cp:revision>5</cp:revision>
  <dcterms:created xsi:type="dcterms:W3CDTF">2018-07-23T08:51:00Z</dcterms:created>
  <dcterms:modified xsi:type="dcterms:W3CDTF">2018-07-24T14:22:00Z</dcterms:modified>
</cp:coreProperties>
</file>